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Cuadrculadetablaclara"/>
        <w:tblpPr w:leftFromText="141" w:rightFromText="141" w:vertAnchor="text" w:horzAnchor="margin" w:tblpXSpec="center" w:tblpY="1838"/>
        <w:tblW w:w="6256" w:type="pct"/>
        <w:tblLook w:val="04A0" w:firstRow="1" w:lastRow="0" w:firstColumn="1" w:lastColumn="0" w:noHBand="0" w:noVBand="1"/>
      </w:tblPr>
      <w:tblGrid>
        <w:gridCol w:w="1556"/>
        <w:gridCol w:w="4536"/>
        <w:gridCol w:w="4536"/>
      </w:tblGrid>
      <w:tr w:rsidR="00D45DE8" w:rsidRPr="00257B74" w:rsidTr="00D45DE8">
        <w:tc>
          <w:tcPr>
            <w:tcW w:w="732" w:type="pct"/>
            <w:shd w:val="clear" w:color="auto" w:fill="FF3399"/>
          </w:tcPr>
          <w:p w:rsidR="00D45DE8" w:rsidRPr="00257B74" w:rsidRDefault="00D45DE8" w:rsidP="00D45DE8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4"/>
              </w:rPr>
            </w:pPr>
            <w:r w:rsidRPr="00257B74">
              <w:rPr>
                <w:rFonts w:ascii="Century Gothic" w:hAnsi="Century Gothic"/>
                <w:b/>
                <w:color w:val="FFFFFF" w:themeColor="background1"/>
                <w:sz w:val="24"/>
              </w:rPr>
              <w:t>FECHA</w:t>
            </w:r>
          </w:p>
        </w:tc>
        <w:tc>
          <w:tcPr>
            <w:tcW w:w="2134" w:type="pct"/>
            <w:shd w:val="clear" w:color="auto" w:fill="99FF66"/>
          </w:tcPr>
          <w:p w:rsidR="00D45DE8" w:rsidRPr="00257B74" w:rsidRDefault="00D45DE8" w:rsidP="00D45DE8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4"/>
              </w:rPr>
            </w:pPr>
            <w:r w:rsidRPr="00257B74">
              <w:rPr>
                <w:rFonts w:ascii="Century Gothic" w:hAnsi="Century Gothic"/>
                <w:b/>
                <w:color w:val="FFFFFF" w:themeColor="background1"/>
                <w:sz w:val="24"/>
              </w:rPr>
              <w:t>ACTIVIDAD</w:t>
            </w:r>
          </w:p>
        </w:tc>
        <w:tc>
          <w:tcPr>
            <w:tcW w:w="2134" w:type="pct"/>
            <w:shd w:val="clear" w:color="auto" w:fill="99FF66"/>
          </w:tcPr>
          <w:p w:rsidR="00D45DE8" w:rsidRPr="00257B74" w:rsidRDefault="00D45DE8" w:rsidP="00D45DE8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4"/>
              </w:rPr>
            </w:pPr>
            <w:r w:rsidRPr="00257B74">
              <w:rPr>
                <w:rFonts w:ascii="Century Gothic" w:hAnsi="Century Gothic"/>
                <w:b/>
                <w:color w:val="FFFFFF" w:themeColor="background1"/>
                <w:sz w:val="24"/>
              </w:rPr>
              <w:t>HORA/LUGAR</w:t>
            </w:r>
          </w:p>
        </w:tc>
      </w:tr>
      <w:tr w:rsidR="00D45DE8" w:rsidRPr="00257B74" w:rsidTr="00D45DE8">
        <w:tc>
          <w:tcPr>
            <w:tcW w:w="732" w:type="pct"/>
          </w:tcPr>
          <w:p w:rsidR="00D45DE8" w:rsidRPr="00257B74" w:rsidRDefault="00D45DE8" w:rsidP="00D45DE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57B74">
              <w:rPr>
                <w:rFonts w:ascii="Century Gothic" w:hAnsi="Century Gothic"/>
                <w:sz w:val="18"/>
                <w:szCs w:val="18"/>
              </w:rPr>
              <w:t>13</w:t>
            </w:r>
            <w:r>
              <w:rPr>
                <w:rFonts w:ascii="Century Gothic" w:hAnsi="Century Gothic"/>
                <w:sz w:val="18"/>
                <w:szCs w:val="18"/>
              </w:rPr>
              <w:t>/06 -</w:t>
            </w:r>
            <w:r w:rsidRPr="00257B74">
              <w:rPr>
                <w:rFonts w:ascii="Century Gothic" w:hAnsi="Century Gothic"/>
                <w:sz w:val="18"/>
                <w:szCs w:val="18"/>
              </w:rPr>
              <w:t xml:space="preserve"> 17/06</w:t>
            </w:r>
          </w:p>
        </w:tc>
        <w:tc>
          <w:tcPr>
            <w:tcW w:w="2134" w:type="pct"/>
          </w:tcPr>
          <w:p w:rsidR="00D45DE8" w:rsidRPr="00257B74" w:rsidRDefault="00D45DE8" w:rsidP="00D45DE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25BE7">
              <w:rPr>
                <w:rFonts w:ascii="Century Gothic" w:hAnsi="Century Gothic"/>
                <w:b/>
                <w:sz w:val="18"/>
                <w:szCs w:val="18"/>
              </w:rPr>
              <w:t>RUMBATÓN EN LOS BARRIOS</w:t>
            </w:r>
            <w:r w:rsidRPr="00257B74">
              <w:rPr>
                <w:rFonts w:ascii="Century Gothic" w:hAnsi="Century Gothic"/>
                <w:sz w:val="18"/>
                <w:szCs w:val="18"/>
              </w:rPr>
              <w:t xml:space="preserve"> (</w:t>
            </w:r>
            <w:r>
              <w:rPr>
                <w:rFonts w:ascii="Century Gothic" w:hAnsi="Century Gothic"/>
                <w:sz w:val="18"/>
                <w:szCs w:val="18"/>
              </w:rPr>
              <w:t>Secretaría de Deportes) clases de zumba, juegos, música.</w:t>
            </w:r>
          </w:p>
        </w:tc>
        <w:tc>
          <w:tcPr>
            <w:tcW w:w="2134" w:type="pct"/>
          </w:tcPr>
          <w:p w:rsidR="00D45DE8" w:rsidRPr="00257B74" w:rsidRDefault="00D45DE8" w:rsidP="00D45DE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57B74">
              <w:rPr>
                <w:rFonts w:ascii="Century Gothic" w:hAnsi="Century Gothic"/>
                <w:sz w:val="18"/>
                <w:szCs w:val="18"/>
              </w:rPr>
              <w:t>17HS - PLAYONES DEPORTIVOS Y VÍA PÚBLICA</w:t>
            </w:r>
          </w:p>
        </w:tc>
      </w:tr>
      <w:tr w:rsidR="00D45DE8" w:rsidRPr="00257B74" w:rsidTr="00D45DE8">
        <w:tc>
          <w:tcPr>
            <w:tcW w:w="732" w:type="pct"/>
            <w:vMerge w:val="restart"/>
          </w:tcPr>
          <w:p w:rsidR="00D45DE8" w:rsidRDefault="00D45DE8" w:rsidP="00D45DE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D45DE8" w:rsidRDefault="00D45DE8" w:rsidP="00D45DE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D45DE8" w:rsidRDefault="00D45DE8" w:rsidP="00D45DE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D45DE8" w:rsidRDefault="00D45DE8" w:rsidP="00D45DE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D45DE8" w:rsidRPr="00257B74" w:rsidRDefault="00D45DE8" w:rsidP="00D45DE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15/06</w:t>
            </w:r>
          </w:p>
        </w:tc>
        <w:tc>
          <w:tcPr>
            <w:tcW w:w="2134" w:type="pct"/>
          </w:tcPr>
          <w:p w:rsidR="00D45DE8" w:rsidRPr="00257B74" w:rsidRDefault="00D45DE8" w:rsidP="00D45DE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“</w:t>
            </w:r>
            <w:r w:rsidRPr="00D25BE7">
              <w:rPr>
                <w:rFonts w:ascii="Century Gothic" w:hAnsi="Century Gothic"/>
                <w:b/>
                <w:sz w:val="18"/>
                <w:szCs w:val="18"/>
              </w:rPr>
              <w:t>Quiero Sarmiento, Quiero más limpio</w:t>
            </w:r>
            <w:r>
              <w:rPr>
                <w:rFonts w:ascii="Century Gothic" w:hAnsi="Century Gothic"/>
                <w:sz w:val="18"/>
                <w:szCs w:val="18"/>
              </w:rPr>
              <w:t>” (Secretaría de Producción y Desarrollo Local – Secretaría de Ambiente) Competencia de limpieza de la ciudad para colegios secundarios (con miles de pesos en premios)</w:t>
            </w:r>
          </w:p>
        </w:tc>
        <w:tc>
          <w:tcPr>
            <w:tcW w:w="2134" w:type="pct"/>
          </w:tcPr>
          <w:p w:rsidR="00D45DE8" w:rsidRDefault="00D45DE8" w:rsidP="00D45DE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D45DE8" w:rsidRPr="00257B74" w:rsidRDefault="00D45DE8" w:rsidP="00D45DE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14 a 17hs – San Martín e Ing. Coronel (Edificio Municipal)</w:t>
            </w:r>
          </w:p>
        </w:tc>
      </w:tr>
      <w:tr w:rsidR="00D45DE8" w:rsidRPr="00257B74" w:rsidTr="00D45DE8">
        <w:tc>
          <w:tcPr>
            <w:tcW w:w="732" w:type="pct"/>
            <w:vMerge/>
          </w:tcPr>
          <w:p w:rsidR="00D45DE8" w:rsidRPr="00257B74" w:rsidRDefault="00D45DE8" w:rsidP="00D45DE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34" w:type="pct"/>
          </w:tcPr>
          <w:p w:rsidR="00D45DE8" w:rsidRPr="00257B74" w:rsidRDefault="00D45DE8" w:rsidP="00D45DE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Día Nacional del Libro “</w:t>
            </w:r>
            <w:r w:rsidRPr="00D25BE7">
              <w:rPr>
                <w:rFonts w:ascii="Century Gothic" w:hAnsi="Century Gothic"/>
                <w:b/>
                <w:sz w:val="18"/>
                <w:szCs w:val="18"/>
              </w:rPr>
              <w:t>Historias para Iluminar</w:t>
            </w:r>
            <w:r>
              <w:rPr>
                <w:rFonts w:ascii="Century Gothic" w:hAnsi="Century Gothic"/>
                <w:sz w:val="18"/>
                <w:szCs w:val="18"/>
              </w:rPr>
              <w:t>” (Las Pibas Almacén de Libros” y Muestra “</w:t>
            </w:r>
            <w:r w:rsidRPr="00D25BE7">
              <w:rPr>
                <w:rFonts w:ascii="Century Gothic" w:hAnsi="Century Gothic"/>
                <w:b/>
                <w:sz w:val="18"/>
                <w:szCs w:val="18"/>
              </w:rPr>
              <w:t xml:space="preserve">Poetas </w:t>
            </w:r>
            <w:proofErr w:type="spellStart"/>
            <w:r w:rsidRPr="00D25BE7">
              <w:rPr>
                <w:rFonts w:ascii="Century Gothic" w:hAnsi="Century Gothic"/>
                <w:b/>
                <w:sz w:val="18"/>
                <w:szCs w:val="18"/>
              </w:rPr>
              <w:t>Sarmientinas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>” en Biblioteca Popular Mariano Moreno (Secretaría de Cultura)</w:t>
            </w:r>
          </w:p>
        </w:tc>
        <w:tc>
          <w:tcPr>
            <w:tcW w:w="2134" w:type="pct"/>
          </w:tcPr>
          <w:p w:rsidR="00D45DE8" w:rsidRDefault="00D45DE8" w:rsidP="00D45DE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19hs </w:t>
            </w:r>
          </w:p>
          <w:p w:rsidR="00D45DE8" w:rsidRDefault="00D45DE8" w:rsidP="00D45DE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Las Pibas Almacén de Libros</w:t>
            </w:r>
          </w:p>
          <w:p w:rsidR="00D45DE8" w:rsidRPr="00257B74" w:rsidRDefault="00D45DE8" w:rsidP="00D45DE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Biblioteca Popular Mariano Moreno</w:t>
            </w:r>
          </w:p>
        </w:tc>
      </w:tr>
      <w:tr w:rsidR="00D45DE8" w:rsidRPr="00257B74" w:rsidTr="00D45DE8">
        <w:tc>
          <w:tcPr>
            <w:tcW w:w="732" w:type="pct"/>
          </w:tcPr>
          <w:p w:rsidR="00D45DE8" w:rsidRDefault="00D45DE8" w:rsidP="00D45DE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D45DE8" w:rsidRPr="00257B74" w:rsidRDefault="00D45DE8" w:rsidP="00D45DE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16/06</w:t>
            </w:r>
          </w:p>
        </w:tc>
        <w:tc>
          <w:tcPr>
            <w:tcW w:w="2134" w:type="pct"/>
          </w:tcPr>
          <w:p w:rsidR="00D45DE8" w:rsidRPr="00257B74" w:rsidRDefault="00D45DE8" w:rsidP="00D45DE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Espectáculo Audiovisual en el Parque Paleontológico “Valle de Gigantes” – </w:t>
            </w:r>
            <w:r w:rsidRPr="00D25BE7">
              <w:rPr>
                <w:rFonts w:ascii="Century Gothic" w:hAnsi="Century Gothic"/>
                <w:b/>
                <w:sz w:val="18"/>
                <w:szCs w:val="18"/>
              </w:rPr>
              <w:t>EXPERIENCIA LED con recorrido nocturno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por este gran atractivo turístico de la ciudad (Secretaría de Turismo)</w:t>
            </w:r>
          </w:p>
        </w:tc>
        <w:tc>
          <w:tcPr>
            <w:tcW w:w="2134" w:type="pct"/>
          </w:tcPr>
          <w:p w:rsidR="00D45DE8" w:rsidRDefault="00D45DE8" w:rsidP="00D45DE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D45DE8" w:rsidRDefault="00D45DE8" w:rsidP="00D45DE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18.30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hs</w:t>
            </w:r>
            <w:proofErr w:type="spellEnd"/>
          </w:p>
          <w:p w:rsidR="00D45DE8" w:rsidRPr="00257B74" w:rsidRDefault="00D45DE8" w:rsidP="00D45DE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Parque Paleontológico</w:t>
            </w:r>
          </w:p>
        </w:tc>
      </w:tr>
      <w:tr w:rsidR="00D45DE8" w:rsidRPr="00257B74" w:rsidTr="00D45DE8">
        <w:tc>
          <w:tcPr>
            <w:tcW w:w="732" w:type="pct"/>
            <w:vMerge w:val="restart"/>
          </w:tcPr>
          <w:p w:rsidR="00D45DE8" w:rsidRDefault="00D45DE8" w:rsidP="00D45DE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D45DE8" w:rsidRDefault="00D45DE8" w:rsidP="00D45DE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D45DE8" w:rsidRDefault="00D45DE8" w:rsidP="00D45DE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D45DE8" w:rsidRDefault="00D45DE8" w:rsidP="00D45DE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D45DE8" w:rsidRPr="00257B74" w:rsidRDefault="00D45DE8" w:rsidP="00D45DE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17/06</w:t>
            </w:r>
          </w:p>
        </w:tc>
        <w:tc>
          <w:tcPr>
            <w:tcW w:w="2134" w:type="pct"/>
          </w:tcPr>
          <w:p w:rsidR="00D45DE8" w:rsidRPr="00D25BE7" w:rsidRDefault="00D45DE8" w:rsidP="00D45DE8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25BE7">
              <w:rPr>
                <w:rFonts w:ascii="Century Gothic" w:hAnsi="Century Gothic"/>
                <w:b/>
                <w:sz w:val="18"/>
                <w:szCs w:val="18"/>
              </w:rPr>
              <w:t>FERIA GASTRONÓMICA</w:t>
            </w:r>
          </w:p>
          <w:p w:rsidR="00D45DE8" w:rsidRDefault="00D45DE8" w:rsidP="00D45DE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Sntands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de comidas y bebidas</w:t>
            </w:r>
          </w:p>
          <w:p w:rsidR="00D45DE8" w:rsidRPr="00257B74" w:rsidRDefault="00D45DE8" w:rsidP="00D45DE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shows de artistas locales y regionales</w:t>
            </w:r>
          </w:p>
        </w:tc>
        <w:tc>
          <w:tcPr>
            <w:tcW w:w="2134" w:type="pct"/>
          </w:tcPr>
          <w:p w:rsidR="00D45DE8" w:rsidRDefault="00D45DE8" w:rsidP="00D45DE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11 a 00hs</w:t>
            </w:r>
          </w:p>
          <w:p w:rsidR="00D45DE8" w:rsidRPr="00257B74" w:rsidRDefault="00D45DE8" w:rsidP="00D45DE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Gimnasio Municipal N° 1 “Néstor C. Kirchner”</w:t>
            </w:r>
          </w:p>
        </w:tc>
      </w:tr>
      <w:tr w:rsidR="00D45DE8" w:rsidRPr="00257B74" w:rsidTr="00D45DE8">
        <w:tc>
          <w:tcPr>
            <w:tcW w:w="732" w:type="pct"/>
            <w:vMerge/>
          </w:tcPr>
          <w:p w:rsidR="00D45DE8" w:rsidRPr="00257B74" w:rsidRDefault="00D45DE8" w:rsidP="00D45DE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34" w:type="pct"/>
          </w:tcPr>
          <w:p w:rsidR="00D45DE8" w:rsidRPr="00D25BE7" w:rsidRDefault="00D45DE8" w:rsidP="00D45DE8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25BE7">
              <w:rPr>
                <w:rFonts w:ascii="Century Gothic" w:hAnsi="Century Gothic"/>
                <w:b/>
                <w:sz w:val="18"/>
                <w:szCs w:val="18"/>
              </w:rPr>
              <w:t>Apertura Torneo infanto-juvenil futbol mixto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  <w:r w:rsidRPr="00D25BE7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257B74">
              <w:rPr>
                <w:rFonts w:ascii="Century Gothic" w:hAnsi="Century Gothic"/>
                <w:sz w:val="18"/>
                <w:szCs w:val="18"/>
              </w:rPr>
              <w:t>(</w:t>
            </w:r>
            <w:r>
              <w:rPr>
                <w:rFonts w:ascii="Century Gothic" w:hAnsi="Century Gothic"/>
                <w:sz w:val="18"/>
                <w:szCs w:val="18"/>
              </w:rPr>
              <w:t>Secretaría de Deportes)</w:t>
            </w:r>
          </w:p>
        </w:tc>
        <w:tc>
          <w:tcPr>
            <w:tcW w:w="2134" w:type="pct"/>
          </w:tcPr>
          <w:p w:rsidR="00D45DE8" w:rsidRPr="00257B74" w:rsidRDefault="00D45DE8" w:rsidP="00D45DE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12hs – Playón Deportivo B° 21 de Junio</w:t>
            </w:r>
          </w:p>
        </w:tc>
      </w:tr>
      <w:tr w:rsidR="00D45DE8" w:rsidRPr="00257B74" w:rsidTr="00D45DE8">
        <w:tc>
          <w:tcPr>
            <w:tcW w:w="732" w:type="pct"/>
            <w:vMerge/>
          </w:tcPr>
          <w:p w:rsidR="00D45DE8" w:rsidRPr="00257B74" w:rsidRDefault="00D45DE8" w:rsidP="00D45DE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34" w:type="pct"/>
          </w:tcPr>
          <w:p w:rsidR="00D45DE8" w:rsidRPr="00257B74" w:rsidRDefault="00D45DE8" w:rsidP="00D45DE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25BE7">
              <w:rPr>
                <w:rFonts w:ascii="Century Gothic" w:hAnsi="Century Gothic"/>
                <w:b/>
                <w:sz w:val="18"/>
                <w:szCs w:val="18"/>
              </w:rPr>
              <w:t xml:space="preserve">Caravana ciclística </w:t>
            </w:r>
            <w:r w:rsidRPr="00D25BE7">
              <w:rPr>
                <w:rFonts w:ascii="Century Gothic" w:hAnsi="Century Gothic"/>
                <w:sz w:val="18"/>
                <w:szCs w:val="18"/>
              </w:rPr>
              <w:t xml:space="preserve">125 aniversario hacia chacra Los </w:t>
            </w:r>
            <w:proofErr w:type="spellStart"/>
            <w:r w:rsidRPr="00D25BE7">
              <w:rPr>
                <w:rFonts w:ascii="Century Gothic" w:hAnsi="Century Gothic"/>
                <w:sz w:val="18"/>
                <w:szCs w:val="18"/>
              </w:rPr>
              <w:t>Cypreses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257B74">
              <w:rPr>
                <w:rFonts w:ascii="Century Gothic" w:hAnsi="Century Gothic"/>
                <w:sz w:val="18"/>
                <w:szCs w:val="18"/>
              </w:rPr>
              <w:t>(</w:t>
            </w:r>
            <w:r>
              <w:rPr>
                <w:rFonts w:ascii="Century Gothic" w:hAnsi="Century Gothic"/>
                <w:sz w:val="18"/>
                <w:szCs w:val="18"/>
              </w:rPr>
              <w:t>Secretaría de Deportes)</w:t>
            </w:r>
          </w:p>
        </w:tc>
        <w:tc>
          <w:tcPr>
            <w:tcW w:w="2134" w:type="pct"/>
          </w:tcPr>
          <w:p w:rsidR="00D45DE8" w:rsidRPr="00257B74" w:rsidRDefault="00D45DE8" w:rsidP="00D45DE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15hs -  San Martín e Ing. Coronel (Edificio Municipal)</w:t>
            </w:r>
          </w:p>
        </w:tc>
      </w:tr>
      <w:tr w:rsidR="00D45DE8" w:rsidRPr="00257B74" w:rsidTr="00D45DE8">
        <w:tc>
          <w:tcPr>
            <w:tcW w:w="732" w:type="pct"/>
            <w:vMerge/>
          </w:tcPr>
          <w:p w:rsidR="00D45DE8" w:rsidRPr="00257B74" w:rsidRDefault="00D45DE8" w:rsidP="00D45DE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34" w:type="pct"/>
          </w:tcPr>
          <w:p w:rsidR="00D45DE8" w:rsidRPr="00D25BE7" w:rsidRDefault="00D45DE8" w:rsidP="00D45DE8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Muestra fotográfica “´¿Qué piensan nuestros jóvenes?”</w:t>
            </w:r>
          </w:p>
        </w:tc>
        <w:tc>
          <w:tcPr>
            <w:tcW w:w="2134" w:type="pct"/>
          </w:tcPr>
          <w:p w:rsidR="00D45DE8" w:rsidRPr="00257B74" w:rsidRDefault="00D45DE8" w:rsidP="00D45DE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17hs – Complejo Cultural “Deborah Jones de Williams”</w:t>
            </w:r>
          </w:p>
        </w:tc>
      </w:tr>
      <w:tr w:rsidR="00D45DE8" w:rsidRPr="00257B74" w:rsidTr="00D45DE8">
        <w:tc>
          <w:tcPr>
            <w:tcW w:w="732" w:type="pct"/>
            <w:vMerge w:val="restart"/>
          </w:tcPr>
          <w:p w:rsidR="00D45DE8" w:rsidRDefault="00D45DE8" w:rsidP="00D45DE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D45DE8" w:rsidRDefault="00D45DE8" w:rsidP="00D45DE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D45DE8" w:rsidRDefault="00D45DE8" w:rsidP="00D45DE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D45DE8" w:rsidRPr="00257B74" w:rsidRDefault="00D45DE8" w:rsidP="00D45DE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18/06</w:t>
            </w:r>
          </w:p>
        </w:tc>
        <w:tc>
          <w:tcPr>
            <w:tcW w:w="2134" w:type="pct"/>
          </w:tcPr>
          <w:p w:rsidR="00D45DE8" w:rsidRPr="00D25BE7" w:rsidRDefault="00D45DE8" w:rsidP="00D45DE8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25BE7">
              <w:rPr>
                <w:rFonts w:ascii="Century Gothic" w:hAnsi="Century Gothic"/>
                <w:b/>
                <w:sz w:val="18"/>
                <w:szCs w:val="18"/>
              </w:rPr>
              <w:t>FERIA GASTRONÓMICA</w:t>
            </w:r>
          </w:p>
          <w:p w:rsidR="00D45DE8" w:rsidRDefault="00D45DE8" w:rsidP="00D45DE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Sntands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de comidas y bebidas</w:t>
            </w:r>
          </w:p>
          <w:p w:rsidR="00D45DE8" w:rsidRDefault="00D45DE8" w:rsidP="00D45DE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shows de artistas locales y regionales</w:t>
            </w:r>
          </w:p>
          <w:p w:rsidR="00D45DE8" w:rsidRPr="00721C0A" w:rsidRDefault="00D45DE8" w:rsidP="00D45DE8">
            <w:pPr>
              <w:jc w:val="center"/>
              <w:rPr>
                <w:rFonts w:ascii="Century Gothic" w:hAnsi="Century Gothic"/>
                <w:i/>
                <w:sz w:val="18"/>
                <w:szCs w:val="18"/>
              </w:rPr>
            </w:pPr>
            <w:r w:rsidRPr="00721C0A">
              <w:rPr>
                <w:rFonts w:ascii="Century Gothic" w:hAnsi="Century Gothic"/>
                <w:i/>
                <w:sz w:val="18"/>
                <w:szCs w:val="18"/>
              </w:rPr>
              <w:t xml:space="preserve">Presentación: Santiago </w:t>
            </w:r>
            <w:proofErr w:type="spellStart"/>
            <w:r w:rsidRPr="00721C0A">
              <w:rPr>
                <w:rFonts w:ascii="Century Gothic" w:hAnsi="Century Gothic"/>
                <w:i/>
                <w:sz w:val="18"/>
                <w:szCs w:val="18"/>
              </w:rPr>
              <w:t>Giorgini</w:t>
            </w:r>
            <w:proofErr w:type="spellEnd"/>
            <w:r w:rsidRPr="00721C0A">
              <w:rPr>
                <w:rFonts w:ascii="Century Gothic" w:hAnsi="Century Gothic"/>
                <w:i/>
                <w:sz w:val="18"/>
                <w:szCs w:val="18"/>
              </w:rPr>
              <w:t xml:space="preserve"> “La Peña de </w:t>
            </w:r>
            <w:proofErr w:type="spellStart"/>
            <w:r w:rsidRPr="00721C0A">
              <w:rPr>
                <w:rFonts w:ascii="Century Gothic" w:hAnsi="Century Gothic"/>
                <w:i/>
                <w:sz w:val="18"/>
                <w:szCs w:val="18"/>
              </w:rPr>
              <w:t>Morfi</w:t>
            </w:r>
            <w:proofErr w:type="spellEnd"/>
            <w:r w:rsidRPr="00721C0A">
              <w:rPr>
                <w:rFonts w:ascii="Century Gothic" w:hAnsi="Century Gothic"/>
                <w:i/>
                <w:sz w:val="18"/>
                <w:szCs w:val="18"/>
              </w:rPr>
              <w:t>”</w:t>
            </w:r>
          </w:p>
        </w:tc>
        <w:tc>
          <w:tcPr>
            <w:tcW w:w="2134" w:type="pct"/>
          </w:tcPr>
          <w:p w:rsidR="00D45DE8" w:rsidRDefault="00D45DE8" w:rsidP="00D45DE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D45DE8" w:rsidRDefault="00D45DE8" w:rsidP="00D45DE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11 a 02hs</w:t>
            </w:r>
          </w:p>
          <w:p w:rsidR="00D45DE8" w:rsidRPr="00257B74" w:rsidRDefault="00D45DE8" w:rsidP="00D45DE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Gimnasio Municipal N° 1 “Néstor C. Kirchner”</w:t>
            </w:r>
          </w:p>
        </w:tc>
      </w:tr>
      <w:tr w:rsidR="00D45DE8" w:rsidRPr="00257B74" w:rsidTr="00D45DE8">
        <w:tc>
          <w:tcPr>
            <w:tcW w:w="732" w:type="pct"/>
            <w:vMerge/>
          </w:tcPr>
          <w:p w:rsidR="00D45DE8" w:rsidRPr="00257B74" w:rsidRDefault="00D45DE8" w:rsidP="00D45DE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34" w:type="pct"/>
          </w:tcPr>
          <w:p w:rsidR="00D45DE8" w:rsidRDefault="00D45DE8" w:rsidP="00D45DE8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COMPE HIP-HOP Edición Aniversario </w:t>
            </w:r>
            <w:r w:rsidRPr="00721C0A">
              <w:rPr>
                <w:rFonts w:ascii="Century Gothic" w:hAnsi="Century Gothic"/>
                <w:sz w:val="18"/>
                <w:szCs w:val="18"/>
              </w:rPr>
              <w:t>(Dirección de Juventudes)</w:t>
            </w:r>
          </w:p>
        </w:tc>
        <w:tc>
          <w:tcPr>
            <w:tcW w:w="2134" w:type="pct"/>
          </w:tcPr>
          <w:p w:rsidR="00D45DE8" w:rsidRDefault="00D45DE8" w:rsidP="00D45DE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19hs – Complejo Cultural “Deborah Jones de Williams”</w:t>
            </w:r>
          </w:p>
        </w:tc>
      </w:tr>
      <w:tr w:rsidR="00D45DE8" w:rsidRPr="00257B74" w:rsidTr="00D45DE8">
        <w:tc>
          <w:tcPr>
            <w:tcW w:w="732" w:type="pct"/>
            <w:vMerge w:val="restart"/>
          </w:tcPr>
          <w:p w:rsidR="00D45DE8" w:rsidRDefault="00D45DE8" w:rsidP="00D45DE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D45DE8" w:rsidRDefault="00D45DE8" w:rsidP="00D45DE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D45DE8" w:rsidRPr="00257B74" w:rsidRDefault="00D45DE8" w:rsidP="00D45DE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19/06</w:t>
            </w:r>
          </w:p>
        </w:tc>
        <w:tc>
          <w:tcPr>
            <w:tcW w:w="2134" w:type="pct"/>
          </w:tcPr>
          <w:p w:rsidR="00D45DE8" w:rsidRDefault="00D45DE8" w:rsidP="00D45DE8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Maratón Saludable </w:t>
            </w:r>
            <w:r w:rsidRPr="00257B74">
              <w:rPr>
                <w:rFonts w:ascii="Century Gothic" w:hAnsi="Century Gothic"/>
                <w:sz w:val="18"/>
                <w:szCs w:val="18"/>
              </w:rPr>
              <w:t>(</w:t>
            </w:r>
            <w:r>
              <w:rPr>
                <w:rFonts w:ascii="Century Gothic" w:hAnsi="Century Gothic"/>
                <w:sz w:val="18"/>
                <w:szCs w:val="18"/>
              </w:rPr>
              <w:t xml:space="preserve">Secretaría de Deportes) Caminata inclusiva,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trekking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urbano</w:t>
            </w:r>
          </w:p>
        </w:tc>
        <w:tc>
          <w:tcPr>
            <w:tcW w:w="2134" w:type="pct"/>
          </w:tcPr>
          <w:p w:rsidR="00D45DE8" w:rsidRDefault="00D45DE8" w:rsidP="00D45DE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10hs – San Martín e Ing. Coronel (Edificio Municipal)</w:t>
            </w:r>
          </w:p>
        </w:tc>
      </w:tr>
      <w:tr w:rsidR="00D45DE8" w:rsidRPr="00257B74" w:rsidTr="00D45DE8">
        <w:tc>
          <w:tcPr>
            <w:tcW w:w="732" w:type="pct"/>
            <w:vMerge/>
          </w:tcPr>
          <w:p w:rsidR="00D45DE8" w:rsidRPr="00257B74" w:rsidRDefault="00D45DE8" w:rsidP="00D45DE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34" w:type="pct"/>
          </w:tcPr>
          <w:p w:rsidR="00D45DE8" w:rsidRDefault="00D45DE8" w:rsidP="00D45DE8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NOCHE FOLCLÓRICA</w:t>
            </w:r>
          </w:p>
          <w:p w:rsidR="00D45DE8" w:rsidRPr="00721C0A" w:rsidRDefault="00D45DE8" w:rsidP="00D45DE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1C0A">
              <w:rPr>
                <w:rFonts w:ascii="Century Gothic" w:hAnsi="Century Gothic"/>
                <w:sz w:val="18"/>
                <w:szCs w:val="18"/>
              </w:rPr>
              <w:t>AHYRE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– CANTO DEL ALMA – FUELLES CORRENTINOS</w:t>
            </w:r>
          </w:p>
        </w:tc>
        <w:tc>
          <w:tcPr>
            <w:tcW w:w="2134" w:type="pct"/>
          </w:tcPr>
          <w:p w:rsidR="00D45DE8" w:rsidRDefault="00D45DE8" w:rsidP="00D45DE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 partir de las 19hs</w:t>
            </w:r>
          </w:p>
          <w:p w:rsidR="00D45DE8" w:rsidRDefault="00D45DE8" w:rsidP="00D45DE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Gimnasio Municipal N° 1 “Néstor C. Kirchner”</w:t>
            </w:r>
          </w:p>
        </w:tc>
      </w:tr>
      <w:tr w:rsidR="00D45DE8" w:rsidRPr="00257B74" w:rsidTr="00D45DE8">
        <w:tc>
          <w:tcPr>
            <w:tcW w:w="732" w:type="pct"/>
            <w:vMerge w:val="restart"/>
          </w:tcPr>
          <w:p w:rsidR="00D45DE8" w:rsidRDefault="00D45DE8" w:rsidP="00D45DE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D45DE8" w:rsidRDefault="00D45DE8" w:rsidP="00D45DE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20/06</w:t>
            </w:r>
          </w:p>
        </w:tc>
        <w:tc>
          <w:tcPr>
            <w:tcW w:w="2134" w:type="pct"/>
          </w:tcPr>
          <w:p w:rsidR="00D45DE8" w:rsidRDefault="00D45DE8" w:rsidP="00D45DE8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Acto día de la Bandera - promesa</w:t>
            </w:r>
          </w:p>
        </w:tc>
        <w:tc>
          <w:tcPr>
            <w:tcW w:w="2134" w:type="pct"/>
          </w:tcPr>
          <w:p w:rsidR="00D45DE8" w:rsidRDefault="00D45DE8" w:rsidP="00D45DE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10hs</w:t>
            </w:r>
          </w:p>
          <w:p w:rsidR="00D45DE8" w:rsidRDefault="00D45DE8" w:rsidP="00D45DE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Gimnasio Municipal N° 1 “Néstor C. Kirchner”</w:t>
            </w:r>
          </w:p>
        </w:tc>
      </w:tr>
      <w:tr w:rsidR="00D45DE8" w:rsidRPr="00257B74" w:rsidTr="00D45DE8">
        <w:tc>
          <w:tcPr>
            <w:tcW w:w="732" w:type="pct"/>
            <w:vMerge/>
          </w:tcPr>
          <w:p w:rsidR="00D45DE8" w:rsidRPr="00257B74" w:rsidRDefault="00D45DE8" w:rsidP="00D45DE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34" w:type="pct"/>
          </w:tcPr>
          <w:p w:rsidR="00D45DE8" w:rsidRDefault="00D45DE8" w:rsidP="00D45DE8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INAUGURACIÓN</w:t>
            </w:r>
            <w:r w:rsidRPr="00721C0A">
              <w:rPr>
                <w:rFonts w:ascii="Century Gothic" w:hAnsi="Century Gothic"/>
                <w:sz w:val="18"/>
                <w:szCs w:val="18"/>
              </w:rPr>
              <w:t>: Luminaria Plaza San Martín</w:t>
            </w:r>
          </w:p>
        </w:tc>
        <w:tc>
          <w:tcPr>
            <w:tcW w:w="2134" w:type="pct"/>
          </w:tcPr>
          <w:p w:rsidR="00D45DE8" w:rsidRDefault="00D45DE8" w:rsidP="00D45DE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18hs – Plaza San Martín</w:t>
            </w:r>
          </w:p>
        </w:tc>
      </w:tr>
      <w:tr w:rsidR="00D45DE8" w:rsidRPr="00257B74" w:rsidTr="00D45DE8">
        <w:tc>
          <w:tcPr>
            <w:tcW w:w="732" w:type="pct"/>
            <w:vMerge/>
          </w:tcPr>
          <w:p w:rsidR="00D45DE8" w:rsidRPr="00257B74" w:rsidRDefault="00D45DE8" w:rsidP="00D45DE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34" w:type="pct"/>
          </w:tcPr>
          <w:p w:rsidR="00D45DE8" w:rsidRDefault="00D45DE8" w:rsidP="00D45DE8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NOCHE BAILABRE</w:t>
            </w:r>
          </w:p>
          <w:p w:rsidR="00D45DE8" w:rsidRPr="00721C0A" w:rsidRDefault="00D45DE8" w:rsidP="00D45DE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G-Sony – El Mago y la Nueva</w:t>
            </w:r>
          </w:p>
        </w:tc>
        <w:tc>
          <w:tcPr>
            <w:tcW w:w="2134" w:type="pct"/>
          </w:tcPr>
          <w:p w:rsidR="00D45DE8" w:rsidRDefault="00D45DE8" w:rsidP="00D45DE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 partir de las 19hs</w:t>
            </w:r>
          </w:p>
          <w:p w:rsidR="00D45DE8" w:rsidRDefault="00D45DE8" w:rsidP="00D45DE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Gimnasio Municipal N° 1 “Néstor C. Kirchner”</w:t>
            </w:r>
          </w:p>
        </w:tc>
      </w:tr>
      <w:tr w:rsidR="00D45DE8" w:rsidRPr="00257B74" w:rsidTr="00D45DE8">
        <w:tc>
          <w:tcPr>
            <w:tcW w:w="732" w:type="pct"/>
            <w:vMerge w:val="restart"/>
          </w:tcPr>
          <w:p w:rsidR="00D45DE8" w:rsidRDefault="00D45DE8" w:rsidP="00D45DE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D45DE8" w:rsidRDefault="00D45DE8" w:rsidP="00D45DE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D45DE8" w:rsidRDefault="00D45DE8" w:rsidP="00D45DE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D45DE8" w:rsidRPr="00257B74" w:rsidRDefault="00D45DE8" w:rsidP="00D45DE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21/06</w:t>
            </w:r>
          </w:p>
        </w:tc>
        <w:tc>
          <w:tcPr>
            <w:tcW w:w="2134" w:type="pct"/>
          </w:tcPr>
          <w:p w:rsidR="00D45DE8" w:rsidRDefault="00D45DE8" w:rsidP="00D45DE8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INAUGURACIÓN</w:t>
            </w:r>
            <w:r w:rsidRPr="00D45DE8">
              <w:rPr>
                <w:rFonts w:ascii="Century Gothic" w:hAnsi="Century Gothic"/>
                <w:sz w:val="18"/>
                <w:szCs w:val="18"/>
              </w:rPr>
              <w:t xml:space="preserve">: Pavimento Av. </w:t>
            </w:r>
            <w:proofErr w:type="spellStart"/>
            <w:r w:rsidRPr="00D45DE8">
              <w:rPr>
                <w:rFonts w:ascii="Century Gothic" w:hAnsi="Century Gothic"/>
                <w:sz w:val="18"/>
                <w:szCs w:val="18"/>
              </w:rPr>
              <w:t>Gral</w:t>
            </w:r>
            <w:proofErr w:type="spellEnd"/>
            <w:r w:rsidRPr="00D45DE8">
              <w:rPr>
                <w:rFonts w:ascii="Century Gothic" w:hAnsi="Century Gothic"/>
                <w:sz w:val="18"/>
                <w:szCs w:val="18"/>
              </w:rPr>
              <w:t xml:space="preserve"> Paz</w:t>
            </w:r>
            <w:r>
              <w:rPr>
                <w:rFonts w:ascii="Century Gothic" w:hAnsi="Century Gothic"/>
                <w:sz w:val="18"/>
                <w:szCs w:val="18"/>
              </w:rPr>
              <w:t xml:space="preserve">, Planta de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Premoldeados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>, Centro de Emisión de Licencias de Conducir</w:t>
            </w:r>
          </w:p>
        </w:tc>
        <w:tc>
          <w:tcPr>
            <w:tcW w:w="2134" w:type="pct"/>
          </w:tcPr>
          <w:p w:rsidR="00D45DE8" w:rsidRDefault="00D45DE8" w:rsidP="00D45DE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D45DE8" w:rsidRDefault="00D45DE8" w:rsidP="00D45DE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A partir de las 09.30hs </w:t>
            </w:r>
          </w:p>
        </w:tc>
      </w:tr>
      <w:tr w:rsidR="00D45DE8" w:rsidRPr="00257B74" w:rsidTr="00D45DE8">
        <w:tc>
          <w:tcPr>
            <w:tcW w:w="732" w:type="pct"/>
            <w:vMerge/>
          </w:tcPr>
          <w:p w:rsidR="00D45DE8" w:rsidRPr="00257B74" w:rsidRDefault="00D45DE8" w:rsidP="00D45DE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34" w:type="pct"/>
          </w:tcPr>
          <w:p w:rsidR="00D45DE8" w:rsidRPr="00D45DE8" w:rsidRDefault="00D45DE8" w:rsidP="00D45DE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ACTO CENTRAL</w:t>
            </w:r>
          </w:p>
          <w:p w:rsidR="00D45DE8" w:rsidRDefault="00D45DE8" w:rsidP="00D45DE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5DE8">
              <w:rPr>
                <w:rFonts w:ascii="Century Gothic" w:hAnsi="Century Gothic"/>
                <w:sz w:val="18"/>
                <w:szCs w:val="18"/>
              </w:rPr>
              <w:t>Desfile cívico-militar</w:t>
            </w:r>
          </w:p>
          <w:p w:rsidR="00D45DE8" w:rsidRDefault="00D45DE8" w:rsidP="00D45DE8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Locro popular</w:t>
            </w:r>
          </w:p>
        </w:tc>
        <w:tc>
          <w:tcPr>
            <w:tcW w:w="2134" w:type="pct"/>
          </w:tcPr>
          <w:p w:rsidR="00D45DE8" w:rsidRDefault="00D45DE8" w:rsidP="00D45DE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 partir de las 11hs</w:t>
            </w:r>
          </w:p>
          <w:p w:rsidR="00D45DE8" w:rsidRDefault="00D45DE8" w:rsidP="00D45DE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Gimnasio Municipal N° 1 “Néstor C. Kirchner”</w:t>
            </w:r>
          </w:p>
        </w:tc>
      </w:tr>
      <w:tr w:rsidR="00D45DE8" w:rsidRPr="00257B74" w:rsidTr="00D45DE8">
        <w:tc>
          <w:tcPr>
            <w:tcW w:w="732" w:type="pct"/>
            <w:vMerge/>
          </w:tcPr>
          <w:p w:rsidR="00D45DE8" w:rsidRPr="00257B74" w:rsidRDefault="00D45DE8" w:rsidP="00D45DE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34" w:type="pct"/>
          </w:tcPr>
          <w:p w:rsidR="00D45DE8" w:rsidRDefault="00D45DE8" w:rsidP="00D45DE8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INAUGURACIÓN</w:t>
            </w:r>
            <w:r>
              <w:rPr>
                <w:rFonts w:ascii="Century Gothic" w:hAnsi="Century Gothic"/>
                <w:sz w:val="18"/>
                <w:szCs w:val="18"/>
              </w:rPr>
              <w:t>: Luminaria CDS</w:t>
            </w:r>
          </w:p>
        </w:tc>
        <w:tc>
          <w:tcPr>
            <w:tcW w:w="2134" w:type="pct"/>
          </w:tcPr>
          <w:p w:rsidR="00D45DE8" w:rsidRDefault="00D45DE8" w:rsidP="00D45DE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 confirmar</w:t>
            </w:r>
          </w:p>
        </w:tc>
      </w:tr>
      <w:tr w:rsidR="00D45DE8" w:rsidRPr="00257B74" w:rsidTr="00D45DE8">
        <w:tc>
          <w:tcPr>
            <w:tcW w:w="732" w:type="pct"/>
            <w:vMerge/>
          </w:tcPr>
          <w:p w:rsidR="00D45DE8" w:rsidRPr="00257B74" w:rsidRDefault="00D45DE8" w:rsidP="00D45DE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34" w:type="pct"/>
          </w:tcPr>
          <w:p w:rsidR="00D45DE8" w:rsidRDefault="00D45DE8" w:rsidP="00D45DE8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GRAN SHOW ANIVERSARIO</w:t>
            </w:r>
          </w:p>
          <w:p w:rsidR="00D45DE8" w:rsidRPr="00D45DE8" w:rsidRDefault="00D45DE8" w:rsidP="00D45DE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5DE8">
              <w:rPr>
                <w:rFonts w:ascii="Century Gothic" w:hAnsi="Century Gothic"/>
                <w:sz w:val="18"/>
                <w:szCs w:val="18"/>
              </w:rPr>
              <w:t>Soledad</w:t>
            </w:r>
          </w:p>
        </w:tc>
        <w:tc>
          <w:tcPr>
            <w:tcW w:w="2134" w:type="pct"/>
          </w:tcPr>
          <w:p w:rsidR="00D45DE8" w:rsidRDefault="00D45DE8" w:rsidP="00D45DE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A partir de las </w:t>
            </w:r>
            <w:r w:rsidR="00F30639">
              <w:rPr>
                <w:rFonts w:ascii="Century Gothic" w:hAnsi="Century Gothic"/>
                <w:sz w:val="18"/>
                <w:szCs w:val="18"/>
              </w:rPr>
              <w:t>20hs</w:t>
            </w:r>
          </w:p>
          <w:p w:rsidR="00D45DE8" w:rsidRDefault="00D45DE8" w:rsidP="00D45DE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Gimnasio Municipal N° 1 “Néstor C. Kirchner”</w:t>
            </w:r>
          </w:p>
        </w:tc>
      </w:tr>
    </w:tbl>
    <w:p w:rsidR="000F6741" w:rsidRDefault="00D45DE8">
      <w:r>
        <w:rPr>
          <w:noProof/>
          <w:lang w:eastAsia="es-A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-1103886</wp:posOffset>
            </wp:positionH>
            <wp:positionV relativeFrom="paragraph">
              <wp:posOffset>-899795</wp:posOffset>
            </wp:positionV>
            <wp:extent cx="7612380" cy="1903095"/>
            <wp:effectExtent l="0" t="0" r="7620" b="190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2380" cy="1903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s-AR"/>
        </w:rPr>
        <w:t xml:space="preserve"> </w:t>
      </w:r>
      <w:bookmarkStart w:id="0" w:name="_GoBack"/>
      <w:bookmarkEnd w:id="0"/>
    </w:p>
    <w:sectPr w:rsidR="000F674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B45"/>
    <w:rsid w:val="000F6741"/>
    <w:rsid w:val="00257B74"/>
    <w:rsid w:val="004B2B45"/>
    <w:rsid w:val="00721C0A"/>
    <w:rsid w:val="00D25BE7"/>
    <w:rsid w:val="00D45DE8"/>
    <w:rsid w:val="00F30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DD174"/>
  <w15:chartTrackingRefBased/>
  <w15:docId w15:val="{7232FDA3-ECF9-42A5-BD1C-C8234FD50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57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uadrculadetablaclara">
    <w:name w:val="Grid Table Light"/>
    <w:basedOn w:val="Tablanormal"/>
    <w:uiPriority w:val="40"/>
    <w:rsid w:val="00257B7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45D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5D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413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 Gob. Julia</dc:creator>
  <cp:keywords/>
  <dc:description/>
  <cp:lastModifiedBy>Sec Gob. Julia</cp:lastModifiedBy>
  <cp:revision>3</cp:revision>
  <cp:lastPrinted>2022-06-13T14:37:00Z</cp:lastPrinted>
  <dcterms:created xsi:type="dcterms:W3CDTF">2022-06-13T13:46:00Z</dcterms:created>
  <dcterms:modified xsi:type="dcterms:W3CDTF">2022-06-13T15:32:00Z</dcterms:modified>
</cp:coreProperties>
</file>